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361D485" w14:textId="6040706B" w:rsidR="008A0F85" w:rsidRDefault="007A59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1F216" wp14:editId="099812FC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6172200" cy="3429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509C3" w14:textId="5CB2F3E3" w:rsidR="00187755" w:rsidRPr="00187755" w:rsidRDefault="007A591F" w:rsidP="0069236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Design Challenge</w:t>
                            </w:r>
                            <w:r w:rsidR="00187755" w:rsidRPr="0018775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A541F69" w14:textId="77777777" w:rsidR="00187755" w:rsidRDefault="001877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8.95pt;margin-top:9pt;width:48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" filled="f" strokecolor="#4f81bd [3204]">
                <v:textbox>
                  <w:txbxContent>
                    <w:p w14:paraId="060509C3" w14:textId="5CB2F3E3" w:rsidR="00187755" w:rsidRPr="00187755" w:rsidRDefault="007A591F" w:rsidP="0069236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Design Challenge</w:t>
                      </w:r>
                      <w:r w:rsidR="00187755" w:rsidRPr="0018775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0A541F69" w14:textId="77777777" w:rsidR="00187755" w:rsidRDefault="0018775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2DD86A" wp14:editId="2325B3E8">
                <wp:simplePos x="0" y="0"/>
                <wp:positionH relativeFrom="column">
                  <wp:posOffset>6172200</wp:posOffset>
                </wp:positionH>
                <wp:positionV relativeFrom="paragraph">
                  <wp:posOffset>114300</wp:posOffset>
                </wp:positionV>
                <wp:extent cx="1828800" cy="3429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A369B" w14:textId="77777777" w:rsidR="00187755" w:rsidRPr="00B83631" w:rsidRDefault="00187755" w:rsidP="0069236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How long?</w:t>
                            </w:r>
                          </w:p>
                          <w:p w14:paraId="2DDD99B9" w14:textId="77777777" w:rsidR="00187755" w:rsidRDefault="00187755" w:rsidP="006923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86pt;margin-top:9pt;width:2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" filled="f" strokecolor="#4f81bd [3204]">
                <v:textbox>
                  <w:txbxContent>
                    <w:p w14:paraId="070A369B" w14:textId="77777777" w:rsidR="00187755" w:rsidRPr="00B83631" w:rsidRDefault="00187755" w:rsidP="0069236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How long?</w:t>
                      </w:r>
                    </w:p>
                    <w:p w14:paraId="2DDD99B9" w14:textId="77777777" w:rsidR="00187755" w:rsidRDefault="00187755" w:rsidP="0069236E"/>
                  </w:txbxContent>
                </v:textbox>
                <w10:wrap type="square"/>
              </v:shape>
            </w:pict>
          </mc:Fallback>
        </mc:AlternateContent>
      </w:r>
    </w:p>
    <w:p w14:paraId="7B22BD8B" w14:textId="77777777" w:rsidR="0069236E" w:rsidRDefault="0069236E"/>
    <w:p w14:paraId="7ECE656B" w14:textId="77777777" w:rsidR="0069236E" w:rsidRDefault="0069236E"/>
    <w:p w14:paraId="4F15B7AD" w14:textId="7B0E114A" w:rsidR="0069236E" w:rsidRDefault="00B0248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E2B00E" wp14:editId="05FEEFFF">
                <wp:simplePos x="0" y="0"/>
                <wp:positionH relativeFrom="column">
                  <wp:posOffset>-38100</wp:posOffset>
                </wp:positionH>
                <wp:positionV relativeFrom="paragraph">
                  <wp:posOffset>35560</wp:posOffset>
                </wp:positionV>
                <wp:extent cx="2400300" cy="1828800"/>
                <wp:effectExtent l="0" t="0" r="3810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2FE8E" w14:textId="77777777" w:rsidR="00187755" w:rsidRPr="00B83631" w:rsidRDefault="00187755" w:rsidP="00B0248F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Standards:</w:t>
                            </w:r>
                          </w:p>
                          <w:p w14:paraId="512C51C5" w14:textId="77777777" w:rsidR="00187755" w:rsidRDefault="00187755" w:rsidP="00B02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2.95pt;margin-top:2.8pt;width:189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" filled="f" strokecolor="#4f81bd [3204]">
                <v:textbox>
                  <w:txbxContent>
                    <w:p w14:paraId="1C42FE8E" w14:textId="77777777" w:rsidR="00B83631" w:rsidRPr="00B83631" w:rsidRDefault="00B83631" w:rsidP="00B0248F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Standards:</w:t>
                      </w:r>
                    </w:p>
                    <w:p w14:paraId="512C51C5" w14:textId="77777777" w:rsidR="00B83631" w:rsidRDefault="00B83631" w:rsidP="00B0248F"/>
                  </w:txbxContent>
                </v:textbox>
              </v:shape>
            </w:pict>
          </mc:Fallback>
        </mc:AlternateContent>
      </w:r>
      <w:r w:rsidR="00B5182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98A42" wp14:editId="39A7FC2A">
                <wp:simplePos x="0" y="0"/>
                <wp:positionH relativeFrom="column">
                  <wp:posOffset>-114300</wp:posOffset>
                </wp:positionH>
                <wp:positionV relativeFrom="paragraph">
                  <wp:posOffset>35560</wp:posOffset>
                </wp:positionV>
                <wp:extent cx="5600700" cy="1828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AA25B" w14:textId="77777777" w:rsidR="00187755" w:rsidRPr="00B83631" w:rsidRDefault="00187755" w:rsidP="00B5182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Learning Outcomes:</w:t>
                            </w:r>
                          </w:p>
                          <w:p w14:paraId="58D3443D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3BEDC76E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2C0896B0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60899B9A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1A234F98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57B13C3B" w14:textId="77777777" w:rsidR="00187755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45607E3F" w14:textId="77777777" w:rsidR="00187755" w:rsidRPr="00B51820" w:rsidRDefault="00187755" w:rsidP="00B518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</w:t>
                            </w:r>
                          </w:p>
                          <w:p w14:paraId="21D8166C" w14:textId="77777777" w:rsidR="00187755" w:rsidRDefault="00187755" w:rsidP="00B518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8.95pt;margin-top:2.8pt;width:441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" filled="f" strokecolor="#4f81bd [3204]">
                <v:textbox>
                  <w:txbxContent>
                    <w:p w14:paraId="401AA25B" w14:textId="77777777" w:rsidR="00B83631" w:rsidRPr="00B83631" w:rsidRDefault="00B83631" w:rsidP="00B5182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Learning Outcomes:</w:t>
                      </w:r>
                    </w:p>
                    <w:p w14:paraId="58D3443D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3BEDC76E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2C0896B0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60899B9A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1A234F98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57B13C3B" w14:textId="77777777" w:rsidR="00B83631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45607E3F" w14:textId="77777777" w:rsidR="00B83631" w:rsidRPr="00B51820" w:rsidRDefault="00B83631" w:rsidP="00B518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</w:t>
                      </w:r>
                    </w:p>
                    <w:p w14:paraId="21D8166C" w14:textId="77777777" w:rsidR="00B83631" w:rsidRDefault="00B83631" w:rsidP="00B51820"/>
                  </w:txbxContent>
                </v:textbox>
                <w10:wrap type="square"/>
              </v:shape>
            </w:pict>
          </mc:Fallback>
        </mc:AlternateContent>
      </w:r>
    </w:p>
    <w:p w14:paraId="0F3440CA" w14:textId="23DB4576" w:rsidR="00F35E94" w:rsidRDefault="00F35E94" w:rsidP="00FE0336"/>
    <w:p w14:paraId="62A65029" w14:textId="77777777" w:rsidR="00F35E94" w:rsidRPr="00F35E94" w:rsidRDefault="00F35E94" w:rsidP="00F35E94"/>
    <w:p w14:paraId="215E1960" w14:textId="77777777" w:rsidR="00F35E94" w:rsidRPr="00F35E94" w:rsidRDefault="00F35E94" w:rsidP="00F35E94"/>
    <w:p w14:paraId="3200419B" w14:textId="77777777" w:rsidR="00F35E94" w:rsidRPr="00F35E94" w:rsidRDefault="00F35E94" w:rsidP="00F35E94"/>
    <w:p w14:paraId="4EE1A6F5" w14:textId="77777777" w:rsidR="00F35E94" w:rsidRPr="00F35E94" w:rsidRDefault="00F35E94" w:rsidP="00F35E94"/>
    <w:p w14:paraId="41CEE211" w14:textId="77777777" w:rsidR="00F35E94" w:rsidRPr="00F35E94" w:rsidRDefault="00F35E94" w:rsidP="00F35E94"/>
    <w:p w14:paraId="38C37095" w14:textId="77777777" w:rsidR="00F35E94" w:rsidRPr="00F35E94" w:rsidRDefault="00F35E94" w:rsidP="00F35E94"/>
    <w:p w14:paraId="3CC2C5C4" w14:textId="77777777" w:rsidR="00F35E94" w:rsidRPr="00F35E94" w:rsidRDefault="00F35E94" w:rsidP="00F35E94"/>
    <w:p w14:paraId="1729CE8A" w14:textId="77777777" w:rsidR="00F35E94" w:rsidRPr="00F35E94" w:rsidRDefault="00F35E94" w:rsidP="00F35E94"/>
    <w:p w14:paraId="39E551E9" w14:textId="77777777" w:rsidR="00F35E94" w:rsidRPr="00F35E94" w:rsidRDefault="00F35E94" w:rsidP="00F35E94"/>
    <w:p w14:paraId="2D841FF4" w14:textId="78B261B6" w:rsidR="00F35E94" w:rsidRPr="00F35E94" w:rsidRDefault="00157DCA" w:rsidP="00F35E9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00FCF" wp14:editId="5E3772C9">
                <wp:simplePos x="0" y="0"/>
                <wp:positionH relativeFrom="column">
                  <wp:posOffset>5600700</wp:posOffset>
                </wp:positionH>
                <wp:positionV relativeFrom="paragraph">
                  <wp:posOffset>13335</wp:posOffset>
                </wp:positionV>
                <wp:extent cx="2400300" cy="1485900"/>
                <wp:effectExtent l="0" t="0" r="381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0709A" w14:textId="222678B8" w:rsidR="00187755" w:rsidRPr="00B83631" w:rsidRDefault="00187755" w:rsidP="00B5182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Interpretation:</w:t>
                            </w:r>
                          </w:p>
                          <w:p w14:paraId="7A176DA2" w14:textId="385E1940" w:rsidR="00187755" w:rsidRDefault="00187755" w:rsidP="00443746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Story Share &amp; Capture</w:t>
                            </w:r>
                          </w:p>
                          <w:p w14:paraId="0CFB8977" w14:textId="4537EB2D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Saturate and Group</w:t>
                            </w:r>
                          </w:p>
                          <w:p w14:paraId="0D45E415" w14:textId="5ADA4B66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How Might We</w:t>
                            </w:r>
                            <w:proofErr w:type="gramStart"/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..?</w:t>
                            </w:r>
                            <w:proofErr w:type="gramEnd"/>
                          </w:p>
                          <w:p w14:paraId="00B0E5DF" w14:textId="510D0E4F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Mad Lib</w:t>
                            </w:r>
                          </w:p>
                          <w:p w14:paraId="7CEACA8B" w14:textId="1D6CE277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Anthology</w:t>
                            </w:r>
                          </w:p>
                          <w:p w14:paraId="7538A3D4" w14:textId="1397226D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Other ________________________</w:t>
                            </w:r>
                          </w:p>
                          <w:p w14:paraId="6DEE9771" w14:textId="77777777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9D96D04" w14:textId="77777777" w:rsidR="00187755" w:rsidRDefault="00187755" w:rsidP="00B64FF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0034440" w14:textId="77777777" w:rsidR="00187755" w:rsidRDefault="00187755" w:rsidP="00443746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486CAEB8" w14:textId="77777777" w:rsidR="00187755" w:rsidRDefault="00187755" w:rsidP="00B518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41pt;margin-top:1.05pt;width:189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" filled="f" strokecolor="#4f81bd [3204]">
                <v:textbox>
                  <w:txbxContent>
                    <w:p w14:paraId="4680709A" w14:textId="222678B8" w:rsidR="00B83631" w:rsidRPr="00B83631" w:rsidRDefault="00B83631" w:rsidP="00B5182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Interpretation:</w:t>
                      </w:r>
                    </w:p>
                    <w:p w14:paraId="7A176DA2" w14:textId="385E1940" w:rsidR="00B83631" w:rsidRDefault="00B83631" w:rsidP="00443746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Story Share &amp; Capture</w:t>
                      </w:r>
                    </w:p>
                    <w:p w14:paraId="0CFB8977" w14:textId="4537EB2D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Saturate and Group</w:t>
                      </w:r>
                    </w:p>
                    <w:p w14:paraId="0D45E415" w14:textId="5ADA4B66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How Might We</w:t>
                      </w:r>
                      <w:proofErr w:type="gramStart"/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..?</w:t>
                      </w:r>
                      <w:proofErr w:type="gramEnd"/>
                    </w:p>
                    <w:p w14:paraId="00B0E5DF" w14:textId="510D0E4F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Mad Lib</w:t>
                      </w:r>
                    </w:p>
                    <w:p w14:paraId="7CEACA8B" w14:textId="1D6CE277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Anthology</w:t>
                      </w:r>
                    </w:p>
                    <w:p w14:paraId="7538A3D4" w14:textId="1397226D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Other ________________________</w:t>
                      </w:r>
                    </w:p>
                    <w:p w14:paraId="6DEE9771" w14:textId="77777777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19D96D04" w14:textId="77777777" w:rsidR="00B83631" w:rsidRDefault="00B83631" w:rsidP="00B64FF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0034440" w14:textId="77777777" w:rsidR="00B83631" w:rsidRDefault="00B83631" w:rsidP="00443746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486CAEB8" w14:textId="77777777" w:rsidR="00B83631" w:rsidRDefault="00B83631" w:rsidP="00B51820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47998" wp14:editId="6E5B783A">
                <wp:simplePos x="0" y="0"/>
                <wp:positionH relativeFrom="column">
                  <wp:posOffset>-114300</wp:posOffset>
                </wp:positionH>
                <wp:positionV relativeFrom="paragraph">
                  <wp:posOffset>13335</wp:posOffset>
                </wp:positionV>
                <wp:extent cx="5600700" cy="14859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A4FFA" w14:textId="77777777" w:rsidR="00187755" w:rsidRPr="00B83631" w:rsidRDefault="00187755" w:rsidP="00FE033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Discovery:</w:t>
                            </w:r>
                          </w:p>
                          <w:p w14:paraId="7D9B2659" w14:textId="77777777" w:rsidR="00187755" w:rsidRDefault="00187755" w:rsidP="00FE0336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Curriculum Coverage</w:t>
                            </w:r>
                          </w:p>
                          <w:p w14:paraId="441B2030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Direct Instruction</w:t>
                            </w:r>
                          </w:p>
                          <w:p w14:paraId="5FAEB504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Open Ended Activity</w:t>
                            </w:r>
                          </w:p>
                          <w:p w14:paraId="4C6343A7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Internet Research</w:t>
                            </w:r>
                          </w:p>
                          <w:p w14:paraId="17273869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Library Resources</w:t>
                            </w:r>
                          </w:p>
                          <w:p w14:paraId="56ABC658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Interview</w:t>
                            </w:r>
                          </w:p>
                          <w:p w14:paraId="16E512A3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D08A392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F780641" w14:textId="77777777" w:rsidR="00187755" w:rsidRPr="00F35E94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A94F34F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F46F5BD" w14:textId="77777777" w:rsidR="00187755" w:rsidRPr="00F35E94" w:rsidRDefault="00187755" w:rsidP="00FE033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8.95pt;margin-top:1.05pt;width:441pt;height:1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" filled="f" strokecolor="#4f81bd [3204]">
                <v:textbox>
                  <w:txbxContent>
                    <w:p w14:paraId="63BA4FFA" w14:textId="77777777" w:rsidR="00B83631" w:rsidRPr="00B83631" w:rsidRDefault="00B83631" w:rsidP="00FE033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Discovery:</w:t>
                      </w:r>
                    </w:p>
                    <w:p w14:paraId="7D9B2659" w14:textId="77777777" w:rsidR="00B83631" w:rsidRDefault="00B83631" w:rsidP="00FE0336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Curriculum Coverage</w:t>
                      </w:r>
                    </w:p>
                    <w:p w14:paraId="441B2030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Direct Instruction</w:t>
                      </w:r>
                    </w:p>
                    <w:p w14:paraId="5FAEB504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Open Ended Activity</w:t>
                      </w:r>
                    </w:p>
                    <w:p w14:paraId="4C6343A7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Internet Research</w:t>
                      </w:r>
                    </w:p>
                    <w:p w14:paraId="17273869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Library Resources</w:t>
                      </w:r>
                    </w:p>
                    <w:p w14:paraId="56ABC658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Interview</w:t>
                      </w:r>
                    </w:p>
                    <w:p w14:paraId="16E512A3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D08A392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F780641" w14:textId="77777777" w:rsidR="00B83631" w:rsidRPr="00F35E94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3A94F34F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F46F5BD" w14:textId="77777777" w:rsidR="00B83631" w:rsidRPr="00F35E94" w:rsidRDefault="00B83631" w:rsidP="00FE033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0248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9E93F" wp14:editId="6D1FEEB4">
                <wp:simplePos x="0" y="0"/>
                <wp:positionH relativeFrom="column">
                  <wp:posOffset>-4953000</wp:posOffset>
                </wp:positionH>
                <wp:positionV relativeFrom="paragraph">
                  <wp:posOffset>13335</wp:posOffset>
                </wp:positionV>
                <wp:extent cx="1371600" cy="2286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434B2" w14:textId="77777777" w:rsidR="00187755" w:rsidRPr="00B83631" w:rsidRDefault="0018775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83631">
                              <w:rPr>
                                <w:rFonts w:ascii="Arial" w:hAnsi="Arial" w:cs="Arial"/>
                              </w:rPr>
                              <w:t>Materials: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389.95pt;margin-top:1.05pt;width:10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" filled="f" stroked="f">
                <v:textbox>
                  <w:txbxContent>
                    <w:p w14:paraId="2A0434B2" w14:textId="77777777" w:rsidR="00B83631" w:rsidRPr="00B83631" w:rsidRDefault="00B83631">
                      <w:pPr>
                        <w:rPr>
                          <w:rFonts w:ascii="Arial" w:hAnsi="Arial" w:cs="Arial"/>
                        </w:rPr>
                      </w:pPr>
                      <w:r w:rsidRPr="00B83631">
                        <w:rPr>
                          <w:rFonts w:ascii="Arial" w:hAnsi="Arial" w:cs="Arial"/>
                        </w:rPr>
                        <w:t>Materials:</w:t>
                      </w:r>
                    </w:p>
                  </w:txbxContent>
                </v:textbox>
              </v:shape>
            </w:pict>
          </mc:Fallback>
        </mc:AlternateContent>
      </w:r>
      <w:r w:rsidR="00B0248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5E98F0" wp14:editId="42FC0B68">
                <wp:simplePos x="0" y="0"/>
                <wp:positionH relativeFrom="column">
                  <wp:posOffset>-6553200</wp:posOffset>
                </wp:positionH>
                <wp:positionV relativeFrom="paragraph">
                  <wp:posOffset>13335</wp:posOffset>
                </wp:positionV>
                <wp:extent cx="1600200" cy="1485900"/>
                <wp:effectExtent l="0" t="0" r="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9DD00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Expertise on Staff</w:t>
                            </w:r>
                          </w:p>
                          <w:p w14:paraId="73901C2B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Artifacts</w:t>
                            </w:r>
                          </w:p>
                          <w:p w14:paraId="7A958F49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Local Community</w:t>
                            </w:r>
                          </w:p>
                          <w:p w14:paraId="56A6D27D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Excursions</w:t>
                            </w:r>
                          </w:p>
                          <w:p w14:paraId="58E5DFB3" w14:textId="77777777" w:rsidR="00187755" w:rsidRDefault="00187755" w:rsidP="00F35E9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Observation</w:t>
                            </w:r>
                          </w:p>
                          <w:p w14:paraId="05C3AB26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Video/Photo</w:t>
                            </w:r>
                          </w:p>
                          <w:p w14:paraId="3E899178" w14:textId="77777777" w:rsidR="00187755" w:rsidRPr="00F35E94" w:rsidRDefault="00187755" w:rsidP="00F35E9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Prior Knowledge</w:t>
                            </w:r>
                          </w:p>
                          <w:p w14:paraId="3E9E7911" w14:textId="77777777" w:rsidR="00187755" w:rsidRDefault="001877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515.95pt;margin-top:1.05pt;width:126pt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" filled="f" stroked="f">
                <v:textbox>
                  <w:txbxContent>
                    <w:p w14:paraId="34A9DD00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Expertise on Staff</w:t>
                      </w:r>
                    </w:p>
                    <w:p w14:paraId="73901C2B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Artifacts</w:t>
                      </w:r>
                    </w:p>
                    <w:p w14:paraId="7A958F49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Local Community</w:t>
                      </w:r>
                    </w:p>
                    <w:p w14:paraId="56A6D27D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Excursions</w:t>
                      </w:r>
                    </w:p>
                    <w:p w14:paraId="58E5DFB3" w14:textId="77777777" w:rsidR="00B83631" w:rsidRDefault="00B83631" w:rsidP="00F35E9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Observation</w:t>
                      </w:r>
                    </w:p>
                    <w:p w14:paraId="05C3AB26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Video/Photo</w:t>
                      </w:r>
                    </w:p>
                    <w:p w14:paraId="3E899178" w14:textId="77777777" w:rsidR="00B83631" w:rsidRPr="00F35E94" w:rsidRDefault="00B83631" w:rsidP="00F35E9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Prior Knowledge</w:t>
                      </w:r>
                    </w:p>
                    <w:p w14:paraId="3E9E7911" w14:textId="77777777" w:rsidR="00B83631" w:rsidRDefault="00B83631"/>
                  </w:txbxContent>
                </v:textbox>
              </v:shape>
            </w:pict>
          </mc:Fallback>
        </mc:AlternateContent>
      </w:r>
    </w:p>
    <w:p w14:paraId="40CA91FB" w14:textId="3A3E173B" w:rsidR="00F35E94" w:rsidRPr="00F35E94" w:rsidRDefault="00F35E94" w:rsidP="00F35E94"/>
    <w:p w14:paraId="364F28D2" w14:textId="77777777" w:rsidR="00F35E94" w:rsidRPr="00F35E94" w:rsidRDefault="00F35E94" w:rsidP="00F35E94"/>
    <w:p w14:paraId="15DDC394" w14:textId="77777777" w:rsidR="00F35E94" w:rsidRPr="00F35E94" w:rsidRDefault="00F35E94" w:rsidP="00F35E94"/>
    <w:p w14:paraId="77A4BC96" w14:textId="77777777" w:rsidR="00F35E94" w:rsidRPr="00F35E94" w:rsidRDefault="00F35E94" w:rsidP="00F35E94"/>
    <w:p w14:paraId="05E3ACB3" w14:textId="77777777" w:rsidR="00F35E94" w:rsidRPr="00F35E94" w:rsidRDefault="00F35E94" w:rsidP="00F35E94"/>
    <w:p w14:paraId="0A64F937" w14:textId="77777777" w:rsidR="00F35E94" w:rsidRPr="00F35E94" w:rsidRDefault="00F35E94" w:rsidP="00F35E94"/>
    <w:p w14:paraId="5EB97092" w14:textId="77777777" w:rsidR="00F35E94" w:rsidRPr="00F35E94" w:rsidRDefault="00F35E94" w:rsidP="00F35E94"/>
    <w:p w14:paraId="0B2076B8" w14:textId="77777777" w:rsidR="00F35E94" w:rsidRPr="00F35E94" w:rsidRDefault="00F35E94" w:rsidP="00F35E94"/>
    <w:p w14:paraId="777736F9" w14:textId="678902F2" w:rsidR="00F35E94" w:rsidRPr="00F35E94" w:rsidRDefault="008C7F84" w:rsidP="00F35E9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55FDDB" wp14:editId="41B79A0A">
                <wp:simplePos x="0" y="0"/>
                <wp:positionH relativeFrom="column">
                  <wp:posOffset>-114300</wp:posOffset>
                </wp:positionH>
                <wp:positionV relativeFrom="paragraph">
                  <wp:posOffset>5715</wp:posOffset>
                </wp:positionV>
                <wp:extent cx="4229100" cy="1257300"/>
                <wp:effectExtent l="0" t="0" r="38100" b="381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6FB0C" w14:textId="3F773966" w:rsidR="00187755" w:rsidRPr="00B83631" w:rsidRDefault="00187755" w:rsidP="00B83631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Ideation</w:t>
                            </w: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9C7B330" w14:textId="2DECF089" w:rsidR="00187755" w:rsidRPr="00B458C1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Stoke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Best Idea, Worst Idea Mash-up</w:t>
                            </w:r>
                          </w:p>
                          <w:p w14:paraId="31CBA7AC" w14:textId="00BA8919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100 Idea Challenge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Sane Idea, Crazy Idea Mash-up</w:t>
                            </w:r>
                          </w:p>
                          <w:p w14:paraId="729849C7" w14:textId="40F2E8CE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Constraints</w:t>
                            </w:r>
                          </w:p>
                          <w:p w14:paraId="57117975" w14:textId="7C491692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Post-it Voting</w:t>
                            </w:r>
                          </w:p>
                          <w:p w14:paraId="1AF3C8B1" w14:textId="47458E8F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New/Useful/Feasible Scoring</w:t>
                            </w:r>
                          </w:p>
                          <w:p w14:paraId="76B9A75E" w14:textId="77777777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FA2CC9F" w14:textId="77777777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79CD935" w14:textId="77777777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4DBB8B1" w14:textId="77777777" w:rsidR="00187755" w:rsidRDefault="00187755" w:rsidP="00B458C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A7D617B" w14:textId="77777777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FFABB5F" w14:textId="77777777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41D9F0A4" w14:textId="77777777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B193F25" w14:textId="77777777" w:rsidR="00187755" w:rsidRDefault="00187755" w:rsidP="00B83631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D19CF6D" w14:textId="77777777" w:rsidR="00187755" w:rsidRDefault="00187755" w:rsidP="00B836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8.95pt;margin-top:.45pt;width:333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" filled="f" strokecolor="#4f81bd [3204]">
                <v:textbox>
                  <w:txbxContent>
                    <w:p w14:paraId="4B46FB0C" w14:textId="3F773966" w:rsidR="00B83631" w:rsidRPr="00B83631" w:rsidRDefault="00B83631" w:rsidP="00B83631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Ideation</w:t>
                      </w: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9C7B330" w14:textId="2DECF089" w:rsidR="00B458C1" w:rsidRPr="00B458C1" w:rsidRDefault="00B458C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Stoke</w:t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8C7F84"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Best Idea, Worst Idea Mash-up</w:t>
                      </w:r>
                    </w:p>
                    <w:p w14:paraId="31CBA7AC" w14:textId="00BA8919" w:rsidR="00B83631" w:rsidRDefault="00B8363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100 Idea Challenge</w:t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="008C7F84"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 w:rsidR="008C7F8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Sane Idea, Crazy Idea Mash-up</w:t>
                      </w:r>
                    </w:p>
                    <w:p w14:paraId="729849C7" w14:textId="40F2E8CE" w:rsidR="00B83631" w:rsidRDefault="00B8363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Constraints</w:t>
                      </w:r>
                    </w:p>
                    <w:p w14:paraId="57117975" w14:textId="7C491692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Post-it Voting</w:t>
                      </w:r>
                    </w:p>
                    <w:p w14:paraId="1AF3C8B1" w14:textId="47458E8F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New/Useful/Feasible Scoring</w:t>
                      </w:r>
                    </w:p>
                    <w:p w14:paraId="76B9A75E" w14:textId="77777777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FA2CC9F" w14:textId="77777777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79CD935" w14:textId="77777777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04DBB8B1" w14:textId="77777777" w:rsidR="00B458C1" w:rsidRDefault="00B458C1" w:rsidP="00B458C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1A7D617B" w14:textId="77777777" w:rsidR="00B458C1" w:rsidRDefault="00B458C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FFABB5F" w14:textId="77777777" w:rsidR="00B83631" w:rsidRDefault="00B8363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41D9F0A4" w14:textId="77777777" w:rsidR="00B83631" w:rsidRDefault="00B8363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5B193F25" w14:textId="77777777" w:rsidR="00B83631" w:rsidRDefault="00B83631" w:rsidP="00B83631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7D19CF6D" w14:textId="77777777" w:rsidR="00B83631" w:rsidRDefault="00B83631" w:rsidP="00B83631"/>
                  </w:txbxContent>
                </v:textbox>
              </v:shape>
            </w:pict>
          </mc:Fallback>
        </mc:AlternateContent>
      </w:r>
      <w:r w:rsidR="00691F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4EE220" wp14:editId="0E42EF49">
                <wp:simplePos x="0" y="0"/>
                <wp:positionH relativeFrom="column">
                  <wp:posOffset>4229100</wp:posOffset>
                </wp:positionH>
                <wp:positionV relativeFrom="paragraph">
                  <wp:posOffset>5715</wp:posOffset>
                </wp:positionV>
                <wp:extent cx="3771900" cy="1257300"/>
                <wp:effectExtent l="0" t="0" r="38100" b="381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9F332" w14:textId="555246C0" w:rsidR="00187755" w:rsidRPr="00B83631" w:rsidRDefault="00187755" w:rsidP="00691F8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Prototyping</w:t>
                            </w: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Pr="00691F80">
                              <w:rPr>
                                <w:rFonts w:ascii="Arial" w:hAnsi="Arial" w:cs="Arial"/>
                              </w:rPr>
                              <w:t>Materials:</w:t>
                            </w:r>
                          </w:p>
                          <w:p w14:paraId="243C90C0" w14:textId="5843416C" w:rsidR="00187755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Open-ended</w:t>
                            </w:r>
                          </w:p>
                          <w:p w14:paraId="2731ADA5" w14:textId="76A8F673" w:rsidR="00187755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Limit Resources</w:t>
                            </w:r>
                          </w:p>
                          <w:p w14:paraId="1EA5E7F5" w14:textId="6D3A6223" w:rsidR="00187755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Limit Time &amp; Resources</w:t>
                            </w:r>
                          </w:p>
                          <w:p w14:paraId="73D3DB63" w14:textId="417B447B" w:rsidR="00187755" w:rsidRPr="00B458C1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Constraints</w:t>
                            </w:r>
                          </w:p>
                          <w:p w14:paraId="0310EADF" w14:textId="4EE54701" w:rsidR="00187755" w:rsidRPr="00B458C1" w:rsidRDefault="00187755" w:rsidP="00443DB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Feedback (</w:t>
                            </w:r>
                            <w:proofErr w:type="gramStart"/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Users  </w:t>
                            </w: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Grid</w:t>
                            </w:r>
                            <w:proofErr w:type="gramEnd"/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E5F9948" w14:textId="384D2854" w:rsidR="00187755" w:rsidRPr="00B458C1" w:rsidRDefault="00187755" w:rsidP="00443DB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9467AD4" w14:textId="677A0004" w:rsidR="00187755" w:rsidRPr="00B458C1" w:rsidRDefault="00187755" w:rsidP="00443DB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82E8F40" w14:textId="77777777" w:rsidR="00187755" w:rsidRPr="00B458C1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1AA7FB3" w14:textId="77777777" w:rsidR="00187755" w:rsidRPr="00B458C1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C60BFC1" w14:textId="77777777" w:rsidR="00187755" w:rsidRPr="00B458C1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D966A3" w14:textId="77777777" w:rsidR="00187755" w:rsidRPr="00B458C1" w:rsidRDefault="00187755" w:rsidP="00691F80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0739A6E" w14:textId="77777777" w:rsidR="00187755" w:rsidRDefault="00187755" w:rsidP="00691F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333pt;margin-top:.45pt;width:297pt;height:9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" filled="f" strokecolor="#4f81bd [3204]">
                <v:textbox>
                  <w:txbxContent>
                    <w:p w14:paraId="5B79F332" w14:textId="555246C0" w:rsidR="00691F80" w:rsidRPr="00B83631" w:rsidRDefault="00691F80" w:rsidP="00691F8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Prototyping</w:t>
                      </w: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 w:rsidRPr="00691F80">
                        <w:rPr>
                          <w:rFonts w:ascii="Arial" w:hAnsi="Arial" w:cs="Arial"/>
                        </w:rPr>
                        <w:t>Materials:</w:t>
                      </w:r>
                    </w:p>
                    <w:p w14:paraId="243C90C0" w14:textId="5843416C" w:rsidR="00691F80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Open-ended</w:t>
                      </w:r>
                    </w:p>
                    <w:p w14:paraId="2731ADA5" w14:textId="76A8F673" w:rsidR="00691F80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Limit Resources</w:t>
                      </w:r>
                    </w:p>
                    <w:p w14:paraId="1EA5E7F5" w14:textId="6D3A6223" w:rsidR="00691F80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Limit Time &amp; Resources</w:t>
                      </w:r>
                    </w:p>
                    <w:p w14:paraId="73D3DB63" w14:textId="417B447B" w:rsidR="00691F80" w:rsidRPr="00B458C1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 w:rsidR="00F64977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Constraints</w:t>
                      </w:r>
                    </w:p>
                    <w:p w14:paraId="0310EADF" w14:textId="4EE54701" w:rsidR="00443DB4" w:rsidRPr="00B458C1" w:rsidRDefault="00443DB4" w:rsidP="00443DB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Feedback (</w:t>
                      </w:r>
                      <w:proofErr w:type="gramStart"/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 xml:space="preserve">Users  </w:t>
                      </w: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Grid</w:t>
                      </w:r>
                      <w:proofErr w:type="gramEnd"/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14:paraId="4E5F9948" w14:textId="384D2854" w:rsidR="00443DB4" w:rsidRPr="00B458C1" w:rsidRDefault="00443DB4" w:rsidP="00443DB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79467AD4" w14:textId="677A0004" w:rsidR="00443DB4" w:rsidRPr="00B458C1" w:rsidRDefault="00443DB4" w:rsidP="00443DB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382E8F40" w14:textId="77777777" w:rsidR="00691F80" w:rsidRPr="00B458C1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51AA7FB3" w14:textId="77777777" w:rsidR="00691F80" w:rsidRPr="00B458C1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0C60BFC1" w14:textId="77777777" w:rsidR="00691F80" w:rsidRPr="00B458C1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3DD966A3" w14:textId="77777777" w:rsidR="00691F80" w:rsidRPr="00B458C1" w:rsidRDefault="00691F80" w:rsidP="00691F80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70739A6E" w14:textId="77777777" w:rsidR="00691F80" w:rsidRDefault="00691F80" w:rsidP="00691F80"/>
                  </w:txbxContent>
                </v:textbox>
              </v:shape>
            </w:pict>
          </mc:Fallback>
        </mc:AlternateContent>
      </w:r>
    </w:p>
    <w:p w14:paraId="3384EF43" w14:textId="77777777" w:rsidR="00F35E94" w:rsidRDefault="00F35E94" w:rsidP="00F35E94"/>
    <w:p w14:paraId="0DDB9A1C" w14:textId="266353C5" w:rsidR="00F35E94" w:rsidRDefault="00F35E94" w:rsidP="00F35E94"/>
    <w:p w14:paraId="3CB3E390" w14:textId="120966BC" w:rsidR="0069236E" w:rsidRPr="00F35E94" w:rsidRDefault="007318CB" w:rsidP="00F35E94">
      <w:pPr>
        <w:tabs>
          <w:tab w:val="left" w:pos="39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965EAD" wp14:editId="5E4ADDE3">
                <wp:simplePos x="0" y="0"/>
                <wp:positionH relativeFrom="column">
                  <wp:posOffset>4229100</wp:posOffset>
                </wp:positionH>
                <wp:positionV relativeFrom="paragraph">
                  <wp:posOffset>840740</wp:posOffset>
                </wp:positionV>
                <wp:extent cx="3771900" cy="1143000"/>
                <wp:effectExtent l="0" t="0" r="3810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D8064" w14:textId="25959860" w:rsidR="00187755" w:rsidRPr="00B83631" w:rsidRDefault="00187755" w:rsidP="007318C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Notes</w:t>
                            </w: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343314D" w14:textId="77777777" w:rsidR="00187755" w:rsidRDefault="00187755" w:rsidP="007318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333pt;margin-top:66.2pt;width:297pt;height:9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" filled="f" strokecolor="#4f81bd [3204]">
                <v:textbox>
                  <w:txbxContent>
                    <w:p w14:paraId="074D8064" w14:textId="25959860" w:rsidR="007318CB" w:rsidRPr="00B83631" w:rsidRDefault="007318CB" w:rsidP="007318CB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Notes</w:t>
                      </w: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4343314D" w14:textId="77777777" w:rsidR="007318CB" w:rsidRDefault="007318CB" w:rsidP="007318CB"/>
                  </w:txbxContent>
                </v:textbox>
              </v:shape>
            </w:pict>
          </mc:Fallback>
        </mc:AlternateContent>
      </w:r>
      <w:r w:rsidR="006C14A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B0B183" wp14:editId="2FF00C3D">
                <wp:simplePos x="0" y="0"/>
                <wp:positionH relativeFrom="column">
                  <wp:posOffset>-114300</wp:posOffset>
                </wp:positionH>
                <wp:positionV relativeFrom="paragraph">
                  <wp:posOffset>840740</wp:posOffset>
                </wp:positionV>
                <wp:extent cx="4229100" cy="1143000"/>
                <wp:effectExtent l="0" t="0" r="3810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D9710" w14:textId="5809C467" w:rsidR="00187755" w:rsidRPr="00B83631" w:rsidRDefault="00187755" w:rsidP="006C14A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Refinement</w:t>
                            </w:r>
                            <w:r w:rsidRPr="00B8363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10EB7C9" w14:textId="71FA7948" w:rsidR="00187755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Rubric  (</w:t>
                            </w: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Process    </w:t>
                            </w: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Product)</w:t>
                            </w:r>
                          </w:p>
                          <w:p w14:paraId="5EDB2E6B" w14:textId="06226F95" w:rsidR="00187755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Reflect on Process</w:t>
                            </w:r>
                          </w:p>
                          <w:p w14:paraId="310BAB94" w14:textId="173F925D" w:rsidR="00187755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 w:rsidRPr="00C520D4"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Prototypes Outside Audience</w:t>
                            </w:r>
                          </w:p>
                          <w:p w14:paraId="261649D9" w14:textId="03571015" w:rsidR="00187755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31146"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  <w:t>☐</w:t>
                            </w:r>
                            <w: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  <w:t>Collect Feedback / Refine Product</w:t>
                            </w:r>
                          </w:p>
                          <w:p w14:paraId="721F6CE2" w14:textId="77777777" w:rsidR="00187755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8E553C4" w14:textId="77777777" w:rsidR="00187755" w:rsidRPr="00B458C1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30F29F2" w14:textId="77777777" w:rsidR="00187755" w:rsidRPr="00B458C1" w:rsidRDefault="00187755" w:rsidP="00C520D4">
                            <w:pPr>
                              <w:rPr>
                                <w:rFonts w:ascii="Arial" w:eastAsia="ＭＳ ゴシック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29490633" w14:textId="77777777" w:rsidR="00187755" w:rsidRDefault="00187755" w:rsidP="006C14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-8.95pt;margin-top:66.2pt;width:333pt;height:9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" filled="f" strokecolor="#4f81bd [3204]">
                <v:textbox>
                  <w:txbxContent>
                    <w:p w14:paraId="0A6D9710" w14:textId="5809C467" w:rsidR="006C14AE" w:rsidRPr="00B83631" w:rsidRDefault="006C14AE" w:rsidP="006C14A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Refinement</w:t>
                      </w:r>
                      <w:r w:rsidRPr="00B8363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110EB7C9" w14:textId="71FA7948" w:rsidR="00C520D4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Rubric  (</w:t>
                      </w: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 xml:space="preserve">Process    </w:t>
                      </w: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Product)</w:t>
                      </w:r>
                    </w:p>
                    <w:p w14:paraId="5EDB2E6B" w14:textId="06226F95" w:rsidR="00C520D4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Reflect on Process</w:t>
                      </w:r>
                    </w:p>
                    <w:p w14:paraId="310BAB94" w14:textId="173F925D" w:rsidR="00C520D4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 w:rsidRPr="00C520D4"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Prototypes Outside Audience</w:t>
                      </w:r>
                    </w:p>
                    <w:p w14:paraId="261649D9" w14:textId="03571015" w:rsidR="00C520D4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131146">
                        <w:rPr>
                          <w:rFonts w:ascii="ＭＳ ゴシック" w:eastAsia="ＭＳ ゴシック" w:hAnsi="ＭＳ ゴシック"/>
                          <w:color w:val="000000"/>
                        </w:rPr>
                        <w:t>☐</w:t>
                      </w:r>
                      <w: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  <w:t>Collect Feedback / Refine Product</w:t>
                      </w:r>
                    </w:p>
                    <w:p w14:paraId="721F6CE2" w14:textId="77777777" w:rsidR="00C520D4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08E553C4" w14:textId="77777777" w:rsidR="00C520D4" w:rsidRPr="00B458C1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30F29F2" w14:textId="77777777" w:rsidR="00C520D4" w:rsidRPr="00B458C1" w:rsidRDefault="00C520D4" w:rsidP="00C520D4">
                      <w:pPr>
                        <w:rPr>
                          <w:rFonts w:ascii="Arial" w:eastAsia="ＭＳ ゴシック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14:paraId="29490633" w14:textId="77777777" w:rsidR="006C14AE" w:rsidRDefault="006C14AE" w:rsidP="006C14AE"/>
                  </w:txbxContent>
                </v:textbox>
              </v:shape>
            </w:pict>
          </mc:Fallback>
        </mc:AlternateContent>
      </w:r>
      <w:r w:rsidR="00F35E94">
        <w:tab/>
      </w:r>
    </w:p>
    <w:sectPr w:rsidR="0069236E" w:rsidRPr="00F35E94" w:rsidSect="00654386">
      <w:headerReference w:type="default" r:id="rId8"/>
      <w:pgSz w:w="15840" w:h="12240" w:orient="landscape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B29F9" w14:textId="77777777" w:rsidR="00187755" w:rsidRDefault="00187755" w:rsidP="0069236E">
      <w:r>
        <w:separator/>
      </w:r>
    </w:p>
  </w:endnote>
  <w:endnote w:type="continuationSeparator" w:id="0">
    <w:p w14:paraId="41D9066F" w14:textId="77777777" w:rsidR="00187755" w:rsidRDefault="00187755" w:rsidP="0069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utomatica BRK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019CA" w14:textId="77777777" w:rsidR="00187755" w:rsidRDefault="00187755" w:rsidP="0069236E">
      <w:r>
        <w:separator/>
      </w:r>
    </w:p>
  </w:footnote>
  <w:footnote w:type="continuationSeparator" w:id="0">
    <w:p w14:paraId="3CC9AB2C" w14:textId="77777777" w:rsidR="00187755" w:rsidRDefault="00187755" w:rsidP="006923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42CA4" w14:textId="5CD0F772" w:rsidR="00187755" w:rsidRPr="007A591F" w:rsidRDefault="00187755" w:rsidP="007A591F">
    <w:pPr>
      <w:rPr>
        <w:rFonts w:ascii="Arial" w:hAnsi="Arial" w:cs="Arial"/>
        <w:b/>
        <w:sz w:val="28"/>
        <w:szCs w:val="28"/>
      </w:rPr>
    </w:pPr>
    <w:r>
      <w:rPr>
        <w:rFonts w:ascii="Automatica BRK" w:hAnsi="Automatica BRK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54F406" wp14:editId="25119227">
              <wp:simplePos x="0" y="0"/>
              <wp:positionH relativeFrom="column">
                <wp:posOffset>-114300</wp:posOffset>
              </wp:positionH>
              <wp:positionV relativeFrom="paragraph">
                <wp:posOffset>-68580</wp:posOffset>
              </wp:positionV>
              <wp:extent cx="3314700" cy="342900"/>
              <wp:effectExtent l="50800" t="25400" r="88900" b="114300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4700" cy="342900"/>
                      </a:xfrm>
                      <a:prstGeom prst="roundRect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id="Rounded Rectangle 2" o:spid="_x0000_s1026" style="position:absolute;margin-left:-8.95pt;margin-top:-5.35pt;width:261pt;height:27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" fillcolor="#4f81bd [3204]" strokecolor="#4579b8 [3044]">
              <v:fill color2="#a7bfde [1620]" rotate="t" type="gradient">
                <o:fill v:ext="view" type="gradientUnscaled"/>
              </v:fill>
              <v:shadow on="t" opacity="22937f" mv:blur="40000f" origin=",.5" offset="0,23000emu"/>
            </v:roundrect>
          </w:pict>
        </mc:Fallback>
      </mc:AlternateContent>
    </w:r>
    <w:r w:rsidRPr="0069236E">
      <w:rPr>
        <w:rFonts w:ascii="Automatica BRK" w:hAnsi="Automatica BRK"/>
        <w:sz w:val="36"/>
        <w:szCs w:val="36"/>
      </w:rPr>
      <w:t>Design Thinking Planning Guide</w:t>
    </w:r>
    <w:r>
      <w:rPr>
        <w:rFonts w:ascii="Automatica BRK" w:hAnsi="Automatica BRK"/>
        <w:sz w:val="36"/>
        <w:szCs w:val="36"/>
      </w:rPr>
      <w:tab/>
    </w:r>
    <w:r w:rsidR="007A591F">
      <w:rPr>
        <w:rFonts w:ascii="Automatica BRK" w:hAnsi="Automatica BRK"/>
        <w:sz w:val="36"/>
        <w:szCs w:val="36"/>
      </w:rPr>
      <w:t xml:space="preserve"> </w:t>
    </w:r>
    <w:r w:rsidRPr="00187755">
      <w:rPr>
        <w:rFonts w:ascii="Arial" w:hAnsi="Arial" w:cs="Arial"/>
        <w:b/>
        <w:sz w:val="28"/>
        <w:szCs w:val="28"/>
      </w:rPr>
      <w:t>Design Project Title: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00EA7"/>
    <w:multiLevelType w:val="hybridMultilevel"/>
    <w:tmpl w:val="9620F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76A1B"/>
    <w:multiLevelType w:val="hybridMultilevel"/>
    <w:tmpl w:val="D0AE5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6E"/>
    <w:rsid w:val="00157DCA"/>
    <w:rsid w:val="00187755"/>
    <w:rsid w:val="001C4CE8"/>
    <w:rsid w:val="00443746"/>
    <w:rsid w:val="00443DB4"/>
    <w:rsid w:val="00654386"/>
    <w:rsid w:val="00691F80"/>
    <w:rsid w:val="0069236E"/>
    <w:rsid w:val="006C14AE"/>
    <w:rsid w:val="007318CB"/>
    <w:rsid w:val="007A591F"/>
    <w:rsid w:val="008A0F85"/>
    <w:rsid w:val="008C7F84"/>
    <w:rsid w:val="00B0248F"/>
    <w:rsid w:val="00B458C1"/>
    <w:rsid w:val="00B51820"/>
    <w:rsid w:val="00B64FF1"/>
    <w:rsid w:val="00B83631"/>
    <w:rsid w:val="00C520D4"/>
    <w:rsid w:val="00C7070B"/>
    <w:rsid w:val="00F0654B"/>
    <w:rsid w:val="00F35E94"/>
    <w:rsid w:val="00F64977"/>
    <w:rsid w:val="00F92B11"/>
    <w:rsid w:val="00FE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D6E1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3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36E"/>
  </w:style>
  <w:style w:type="paragraph" w:styleId="Footer">
    <w:name w:val="footer"/>
    <w:basedOn w:val="Normal"/>
    <w:link w:val="FooterChar"/>
    <w:uiPriority w:val="99"/>
    <w:unhideWhenUsed/>
    <w:rsid w:val="006923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36E"/>
  </w:style>
  <w:style w:type="paragraph" w:styleId="ListParagraph">
    <w:name w:val="List Paragraph"/>
    <w:basedOn w:val="Normal"/>
    <w:uiPriority w:val="34"/>
    <w:qFormat/>
    <w:rsid w:val="00B51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3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36E"/>
  </w:style>
  <w:style w:type="paragraph" w:styleId="Footer">
    <w:name w:val="footer"/>
    <w:basedOn w:val="Normal"/>
    <w:link w:val="FooterChar"/>
    <w:uiPriority w:val="99"/>
    <w:unhideWhenUsed/>
    <w:rsid w:val="006923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36E"/>
  </w:style>
  <w:style w:type="paragraph" w:styleId="ListParagraph">
    <w:name w:val="List Paragraph"/>
    <w:basedOn w:val="Normal"/>
    <w:uiPriority w:val="34"/>
    <w:qFormat/>
    <w:rsid w:val="00B51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</Words>
  <Characters>35</Characters>
  <Application>Microsoft Macintosh Word</Application>
  <DocSecurity>0</DocSecurity>
  <Lines>1</Lines>
  <Paragraphs>1</Paragraphs>
  <ScaleCrop>false</ScaleCrop>
  <Company>LUSD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Will</dc:creator>
  <cp:keywords/>
  <dc:description/>
  <cp:lastModifiedBy>Steve Will</cp:lastModifiedBy>
  <cp:revision>18</cp:revision>
  <cp:lastPrinted>2013-12-17T16:58:00Z</cp:lastPrinted>
  <dcterms:created xsi:type="dcterms:W3CDTF">2013-10-02T20:24:00Z</dcterms:created>
  <dcterms:modified xsi:type="dcterms:W3CDTF">2014-02-12T18:24:00Z</dcterms:modified>
</cp:coreProperties>
</file>